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00A5" w14:textId="56C11EE4" w:rsidR="001B57CA" w:rsidRPr="00CF105C" w:rsidRDefault="00C3126E" w:rsidP="00C3126E">
      <w:pPr>
        <w:tabs>
          <w:tab w:val="left" w:pos="2010"/>
        </w:tabs>
        <w:rPr>
          <w:rFonts w:asciiTheme="minorHAnsi" w:hAnsiTheme="minorHAnsi"/>
          <w:sz w:val="22"/>
          <w:szCs w:val="22"/>
        </w:rPr>
      </w:pPr>
      <w:r w:rsidRPr="001249AA">
        <w:rPr>
          <w:rFonts w:asciiTheme="minorHAnsi" w:hAnsiTheme="minorHAnsi"/>
          <w:b/>
          <w:sz w:val="22"/>
          <w:szCs w:val="22"/>
        </w:rPr>
        <w:t xml:space="preserve">Załącznik nr </w:t>
      </w:r>
      <w:r w:rsidR="00737AA9">
        <w:rPr>
          <w:rFonts w:asciiTheme="minorHAnsi" w:hAnsiTheme="minorHAnsi"/>
          <w:b/>
          <w:sz w:val="22"/>
          <w:szCs w:val="22"/>
        </w:rPr>
        <w:t>1</w:t>
      </w:r>
      <w:r w:rsidRPr="001249AA">
        <w:rPr>
          <w:rFonts w:asciiTheme="minorHAnsi" w:hAnsiTheme="minorHAnsi"/>
          <w:b/>
          <w:sz w:val="22"/>
          <w:szCs w:val="22"/>
        </w:rPr>
        <w:t xml:space="preserve">  </w:t>
      </w:r>
      <w:r w:rsidRPr="001249AA">
        <w:rPr>
          <w:rFonts w:asciiTheme="minorHAnsi" w:hAnsiTheme="minorHAnsi"/>
          <w:sz w:val="22"/>
          <w:szCs w:val="22"/>
        </w:rPr>
        <w:t xml:space="preserve">do zapytania </w:t>
      </w:r>
      <w:r w:rsidRPr="00FD7846">
        <w:rPr>
          <w:rFonts w:asciiTheme="minorHAnsi" w:hAnsiTheme="minorHAnsi"/>
          <w:sz w:val="22"/>
          <w:szCs w:val="22"/>
        </w:rPr>
        <w:t>ofertowego nr</w:t>
      </w:r>
      <w:bookmarkStart w:id="0" w:name="_Hlk42190823"/>
      <w:r w:rsidR="00764C54" w:rsidRPr="00FD7846">
        <w:rPr>
          <w:rFonts w:asciiTheme="minorHAnsi" w:hAnsiTheme="minorHAnsi"/>
          <w:sz w:val="22"/>
          <w:szCs w:val="22"/>
        </w:rPr>
        <w:t xml:space="preserve"> </w:t>
      </w:r>
      <w:bookmarkEnd w:id="0"/>
      <w:r w:rsidR="00E82A4E">
        <w:rPr>
          <w:rFonts w:asciiTheme="minorHAnsi" w:hAnsiTheme="minorHAnsi"/>
          <w:sz w:val="22"/>
          <w:szCs w:val="22"/>
        </w:rPr>
        <w:t>1</w:t>
      </w:r>
      <w:r w:rsidR="00596956">
        <w:rPr>
          <w:rFonts w:asciiTheme="minorHAnsi" w:hAnsiTheme="minorHAnsi"/>
          <w:sz w:val="22"/>
          <w:szCs w:val="22"/>
        </w:rPr>
        <w:t>2</w:t>
      </w:r>
      <w:r w:rsidR="00FE2D09" w:rsidRPr="00FD7846">
        <w:rPr>
          <w:rFonts w:asciiTheme="minorHAnsi" w:hAnsiTheme="minorHAnsi"/>
          <w:sz w:val="22"/>
          <w:szCs w:val="22"/>
        </w:rPr>
        <w:t>/</w:t>
      </w:r>
      <w:r w:rsidR="00B70670">
        <w:rPr>
          <w:rFonts w:asciiTheme="minorHAnsi" w:hAnsiTheme="minorHAnsi"/>
          <w:sz w:val="22"/>
          <w:szCs w:val="22"/>
        </w:rPr>
        <w:t>1.12</w:t>
      </w:r>
      <w:r w:rsidR="00CF105C">
        <w:rPr>
          <w:rFonts w:asciiTheme="minorHAnsi" w:hAnsiTheme="minorHAnsi"/>
          <w:sz w:val="22"/>
          <w:szCs w:val="22"/>
        </w:rPr>
        <w:t>. F</w:t>
      </w:r>
      <w:r w:rsidR="00CF105C" w:rsidRPr="001249AA">
        <w:rPr>
          <w:rFonts w:asciiTheme="minorHAnsi" w:hAnsiTheme="minorHAnsi"/>
          <w:sz w:val="22"/>
          <w:szCs w:val="22"/>
        </w:rPr>
        <w:t xml:space="preserve">ormularz oferty </w:t>
      </w:r>
      <w:r w:rsidR="00CF105C">
        <w:rPr>
          <w:rFonts w:asciiTheme="minorHAnsi" w:hAnsiTheme="minorHAnsi"/>
          <w:sz w:val="22"/>
          <w:szCs w:val="22"/>
        </w:rPr>
        <w:t>Wykonawcy</w:t>
      </w:r>
    </w:p>
    <w:tbl>
      <w:tblPr>
        <w:tblpPr w:leftFromText="141" w:rightFromText="141" w:vertAnchor="text" w:tblpX="-431" w:tblpY="127"/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3260"/>
        <w:gridCol w:w="709"/>
        <w:gridCol w:w="2410"/>
      </w:tblGrid>
      <w:tr w:rsidR="00C3126E" w14:paraId="2C6127F6" w14:textId="77777777" w:rsidTr="00295098">
        <w:trPr>
          <w:trHeight w:val="165"/>
        </w:trPr>
        <w:tc>
          <w:tcPr>
            <w:tcW w:w="10037" w:type="dxa"/>
            <w:gridSpan w:val="4"/>
            <w:shd w:val="pct12" w:color="auto" w:fill="auto"/>
            <w:vAlign w:val="center"/>
          </w:tcPr>
          <w:p w14:paraId="135E86AC" w14:textId="54FA6FD0" w:rsidR="00C3126E" w:rsidRPr="00C45EB4" w:rsidRDefault="00C3126E" w:rsidP="00295098">
            <w:pPr>
              <w:tabs>
                <w:tab w:val="left" w:pos="2010"/>
              </w:tabs>
              <w:rPr>
                <w:rFonts w:ascii="Calibri" w:hAnsi="Calibri"/>
                <w:b/>
              </w:rPr>
            </w:pPr>
            <w:r w:rsidRPr="00C45EB4">
              <w:rPr>
                <w:rFonts w:ascii="Calibri" w:hAnsi="Calibri"/>
                <w:b/>
                <w:sz w:val="22"/>
                <w:szCs w:val="22"/>
              </w:rPr>
              <w:t xml:space="preserve">Dane </w:t>
            </w:r>
            <w:r w:rsidR="00026C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0289E" w:rsidRPr="000028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</w:t>
            </w:r>
            <w:r w:rsidR="000028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</w:t>
            </w:r>
          </w:p>
        </w:tc>
      </w:tr>
      <w:tr w:rsidR="00C3126E" w14:paraId="130D3368" w14:textId="77777777" w:rsidTr="00756A4D">
        <w:trPr>
          <w:trHeight w:val="848"/>
        </w:trPr>
        <w:tc>
          <w:tcPr>
            <w:tcW w:w="3658" w:type="dxa"/>
            <w:shd w:val="pct12" w:color="auto" w:fill="auto"/>
            <w:vAlign w:val="center"/>
          </w:tcPr>
          <w:p w14:paraId="2646DA0A" w14:textId="5FA3C8C5" w:rsidR="00C3126E" w:rsidRPr="00C45EB4" w:rsidRDefault="006C3B6D" w:rsidP="0029509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</w:t>
            </w:r>
            <w:r w:rsidR="00C3126E" w:rsidRPr="00C45EB4">
              <w:rPr>
                <w:rFonts w:ascii="Calibri" w:hAnsi="Calibri"/>
                <w:sz w:val="22"/>
                <w:szCs w:val="22"/>
              </w:rPr>
              <w:t>azwa podmiotu</w:t>
            </w:r>
          </w:p>
        </w:tc>
        <w:tc>
          <w:tcPr>
            <w:tcW w:w="6379" w:type="dxa"/>
            <w:gridSpan w:val="3"/>
            <w:vAlign w:val="center"/>
          </w:tcPr>
          <w:p w14:paraId="07278B07" w14:textId="77777777" w:rsidR="00C3126E" w:rsidRPr="00BD77BE" w:rsidRDefault="00C3126E" w:rsidP="00295098">
            <w:pPr>
              <w:rPr>
                <w:rFonts w:ascii="Calibri" w:hAnsi="Calibri"/>
              </w:rPr>
            </w:pPr>
          </w:p>
        </w:tc>
      </w:tr>
      <w:tr w:rsidR="00C3126E" w14:paraId="3C95CF6B" w14:textId="77777777" w:rsidTr="00756A4D">
        <w:trPr>
          <w:trHeight w:val="689"/>
        </w:trPr>
        <w:tc>
          <w:tcPr>
            <w:tcW w:w="3658" w:type="dxa"/>
            <w:shd w:val="pct12" w:color="auto" w:fill="auto"/>
            <w:vAlign w:val="center"/>
          </w:tcPr>
          <w:p w14:paraId="7C79E888" w14:textId="77777777" w:rsidR="00C3126E" w:rsidRPr="00C45EB4" w:rsidRDefault="00C3126E" w:rsidP="00295098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adres</w:t>
            </w:r>
          </w:p>
        </w:tc>
        <w:tc>
          <w:tcPr>
            <w:tcW w:w="6379" w:type="dxa"/>
            <w:gridSpan w:val="3"/>
            <w:vAlign w:val="center"/>
          </w:tcPr>
          <w:p w14:paraId="6BDA9BBF" w14:textId="77777777" w:rsidR="00C3126E" w:rsidRPr="00BD77BE" w:rsidRDefault="00C3126E" w:rsidP="00295098">
            <w:pPr>
              <w:rPr>
                <w:rFonts w:ascii="Calibri" w:hAnsi="Calibri"/>
              </w:rPr>
            </w:pPr>
          </w:p>
        </w:tc>
      </w:tr>
      <w:tr w:rsidR="00C3126E" w14:paraId="7176D916" w14:textId="77777777" w:rsidTr="00295098">
        <w:trPr>
          <w:trHeight w:val="567"/>
        </w:trPr>
        <w:tc>
          <w:tcPr>
            <w:tcW w:w="3658" w:type="dxa"/>
            <w:shd w:val="pct12" w:color="auto" w:fill="auto"/>
            <w:vAlign w:val="center"/>
          </w:tcPr>
          <w:p w14:paraId="5A431E67" w14:textId="77777777" w:rsidR="00C3126E" w:rsidRPr="00C45EB4" w:rsidRDefault="00C3126E" w:rsidP="00295098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Nr telefonu, e - mail</w:t>
            </w:r>
          </w:p>
        </w:tc>
        <w:tc>
          <w:tcPr>
            <w:tcW w:w="3260" w:type="dxa"/>
            <w:vAlign w:val="center"/>
          </w:tcPr>
          <w:p w14:paraId="5BF229C9" w14:textId="77777777" w:rsidR="00C3126E" w:rsidRPr="00BD77BE" w:rsidRDefault="00C3126E" w:rsidP="00295098">
            <w:pPr>
              <w:rPr>
                <w:rFonts w:ascii="Calibri" w:hAnsi="Calibri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7439F216" w14:textId="77777777" w:rsidR="00C3126E" w:rsidRPr="00BD77BE" w:rsidRDefault="00C3126E" w:rsidP="00295098">
            <w:pPr>
              <w:rPr>
                <w:rFonts w:ascii="Calibri" w:hAnsi="Calibri"/>
              </w:rPr>
            </w:pPr>
            <w:r w:rsidRPr="00BD77BE">
              <w:rPr>
                <w:rFonts w:ascii="Calibri" w:hAnsi="Calibri"/>
              </w:rPr>
              <w:t>NIP</w:t>
            </w:r>
          </w:p>
        </w:tc>
        <w:tc>
          <w:tcPr>
            <w:tcW w:w="2410" w:type="dxa"/>
            <w:vAlign w:val="center"/>
          </w:tcPr>
          <w:p w14:paraId="6E092FAC" w14:textId="77777777" w:rsidR="00C3126E" w:rsidRPr="00BD77BE" w:rsidRDefault="00C3126E" w:rsidP="00295098">
            <w:pPr>
              <w:rPr>
                <w:rFonts w:ascii="Calibri" w:hAnsi="Calibri"/>
              </w:rPr>
            </w:pPr>
          </w:p>
        </w:tc>
      </w:tr>
      <w:tr w:rsidR="00FE2D09" w14:paraId="6787C440" w14:textId="77777777" w:rsidTr="00295098">
        <w:trPr>
          <w:trHeight w:val="215"/>
        </w:trPr>
        <w:tc>
          <w:tcPr>
            <w:tcW w:w="10037" w:type="dxa"/>
            <w:gridSpan w:val="4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12FBF8E2" w14:textId="176A5E84" w:rsidR="00FE2D09" w:rsidRPr="00FE2D09" w:rsidRDefault="00FE2D09" w:rsidP="00295098">
            <w:pPr>
              <w:rPr>
                <w:rFonts w:ascii="Calibri" w:hAnsi="Calibri"/>
                <w:b/>
                <w:bCs/>
              </w:rPr>
            </w:pPr>
            <w:r w:rsidRPr="00FE2D09">
              <w:rPr>
                <w:rFonts w:ascii="Calibri" w:hAnsi="Calibri"/>
                <w:b/>
                <w:bCs/>
                <w:sz w:val="22"/>
                <w:szCs w:val="22"/>
              </w:rPr>
              <w:t>Osoba upoważniona do podpisania umowy</w:t>
            </w:r>
          </w:p>
        </w:tc>
      </w:tr>
      <w:tr w:rsidR="00FE2D09" w14:paraId="3FC6549E" w14:textId="77777777" w:rsidTr="00295098">
        <w:trPr>
          <w:trHeight w:val="375"/>
        </w:trPr>
        <w:tc>
          <w:tcPr>
            <w:tcW w:w="3658" w:type="dxa"/>
            <w:shd w:val="clear" w:color="auto" w:fill="D9D9D9"/>
            <w:vAlign w:val="center"/>
          </w:tcPr>
          <w:p w14:paraId="60614008" w14:textId="11554D79" w:rsidR="00FE2D09" w:rsidRPr="00C45EB4" w:rsidRDefault="00FE2D09" w:rsidP="00295098">
            <w:pPr>
              <w:rPr>
                <w:rFonts w:ascii="Calibri" w:hAnsi="Calibri"/>
                <w:sz w:val="22"/>
                <w:szCs w:val="22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Imię i nazwisko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  <w:vAlign w:val="center"/>
          </w:tcPr>
          <w:p w14:paraId="02D27136" w14:textId="77777777" w:rsidR="00FE2D09" w:rsidRDefault="00FE2D09" w:rsidP="00295098">
            <w:pPr>
              <w:rPr>
                <w:rFonts w:ascii="Calibri" w:hAnsi="Calibri"/>
              </w:rPr>
            </w:pPr>
          </w:p>
          <w:p w14:paraId="0DE25AE9" w14:textId="710FB653" w:rsidR="00A132DF" w:rsidRPr="00BD77BE" w:rsidRDefault="00A132DF" w:rsidP="00295098">
            <w:pPr>
              <w:rPr>
                <w:rFonts w:ascii="Calibri" w:hAnsi="Calibri"/>
              </w:rPr>
            </w:pPr>
          </w:p>
        </w:tc>
      </w:tr>
      <w:tr w:rsidR="00FE2D09" w14:paraId="5A151F7B" w14:textId="77777777" w:rsidTr="00295098">
        <w:trPr>
          <w:trHeight w:val="495"/>
        </w:trPr>
        <w:tc>
          <w:tcPr>
            <w:tcW w:w="3658" w:type="dxa"/>
            <w:shd w:val="clear" w:color="auto" w:fill="D9D9D9"/>
            <w:vAlign w:val="center"/>
          </w:tcPr>
          <w:p w14:paraId="5C135F44" w14:textId="1089C7FE" w:rsidR="00FE2D09" w:rsidRPr="00C45EB4" w:rsidRDefault="00FE2D09" w:rsidP="00295098">
            <w:pPr>
              <w:rPr>
                <w:rFonts w:ascii="Calibri" w:hAnsi="Calibri"/>
                <w:sz w:val="22"/>
                <w:szCs w:val="22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Nr telefonu, e - mail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  <w:vAlign w:val="center"/>
          </w:tcPr>
          <w:p w14:paraId="6C2B5999" w14:textId="77777777" w:rsidR="00FE2D09" w:rsidRDefault="00FE2D09" w:rsidP="00295098">
            <w:pPr>
              <w:rPr>
                <w:rFonts w:ascii="Calibri" w:hAnsi="Calibri"/>
              </w:rPr>
            </w:pPr>
          </w:p>
          <w:p w14:paraId="6E3A9FE6" w14:textId="5E4DDD30" w:rsidR="00A132DF" w:rsidRPr="00BD77BE" w:rsidRDefault="00A132DF" w:rsidP="00295098">
            <w:pPr>
              <w:rPr>
                <w:rFonts w:ascii="Calibri" w:hAnsi="Calibri"/>
              </w:rPr>
            </w:pPr>
          </w:p>
        </w:tc>
      </w:tr>
      <w:tr w:rsidR="00C3126E" w14:paraId="0AE23728" w14:textId="77777777" w:rsidTr="00295098">
        <w:trPr>
          <w:trHeight w:val="263"/>
        </w:trPr>
        <w:tc>
          <w:tcPr>
            <w:tcW w:w="10037" w:type="dxa"/>
            <w:gridSpan w:val="4"/>
            <w:shd w:val="clear" w:color="auto" w:fill="D9D9D9"/>
            <w:vAlign w:val="center"/>
          </w:tcPr>
          <w:p w14:paraId="5E80B665" w14:textId="77777777" w:rsidR="00C3126E" w:rsidRPr="00C45EB4" w:rsidRDefault="00C3126E" w:rsidP="00295098">
            <w:pPr>
              <w:rPr>
                <w:rFonts w:ascii="Calibri" w:hAnsi="Calibri"/>
                <w:b/>
              </w:rPr>
            </w:pPr>
            <w:r w:rsidRPr="00C45EB4">
              <w:rPr>
                <w:rFonts w:ascii="Calibri" w:hAnsi="Calibri"/>
                <w:b/>
                <w:sz w:val="22"/>
                <w:szCs w:val="22"/>
              </w:rPr>
              <w:t xml:space="preserve">Osoba do kontaktu </w:t>
            </w:r>
            <w:r w:rsidRPr="00C45EB4">
              <w:rPr>
                <w:rFonts w:ascii="Calibri" w:hAnsi="Calibri"/>
                <w:sz w:val="22"/>
                <w:szCs w:val="22"/>
              </w:rPr>
              <w:t>(jeżeli inna niż powyżej)</w:t>
            </w:r>
          </w:p>
        </w:tc>
      </w:tr>
      <w:tr w:rsidR="00C3126E" w14:paraId="5B49ADB6" w14:textId="77777777" w:rsidTr="00756A4D">
        <w:trPr>
          <w:trHeight w:val="504"/>
        </w:trPr>
        <w:tc>
          <w:tcPr>
            <w:tcW w:w="3658" w:type="dxa"/>
            <w:shd w:val="clear" w:color="auto" w:fill="D9D9D9"/>
            <w:vAlign w:val="center"/>
          </w:tcPr>
          <w:p w14:paraId="236AB3AD" w14:textId="77777777" w:rsidR="00C3126E" w:rsidRPr="00C45EB4" w:rsidRDefault="00C3126E" w:rsidP="00295098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Imię i nazwisko</w:t>
            </w:r>
          </w:p>
        </w:tc>
        <w:tc>
          <w:tcPr>
            <w:tcW w:w="6379" w:type="dxa"/>
            <w:gridSpan w:val="3"/>
            <w:vAlign w:val="center"/>
          </w:tcPr>
          <w:p w14:paraId="1E04FA28" w14:textId="77777777" w:rsidR="00C3126E" w:rsidRDefault="00C3126E" w:rsidP="00295098">
            <w:pPr>
              <w:rPr>
                <w:rFonts w:ascii="Calibri" w:hAnsi="Calibri"/>
              </w:rPr>
            </w:pPr>
          </w:p>
          <w:p w14:paraId="4F7BCBE3" w14:textId="56192749" w:rsidR="00A132DF" w:rsidRPr="00BD77BE" w:rsidRDefault="00A132DF" w:rsidP="00295098">
            <w:pPr>
              <w:rPr>
                <w:rFonts w:ascii="Calibri" w:hAnsi="Calibri"/>
              </w:rPr>
            </w:pPr>
          </w:p>
        </w:tc>
      </w:tr>
      <w:tr w:rsidR="00C3126E" w14:paraId="4314DA88" w14:textId="77777777" w:rsidTr="00756A4D">
        <w:trPr>
          <w:trHeight w:val="627"/>
        </w:trPr>
        <w:tc>
          <w:tcPr>
            <w:tcW w:w="3658" w:type="dxa"/>
            <w:shd w:val="clear" w:color="auto" w:fill="D9D9D9"/>
            <w:vAlign w:val="center"/>
          </w:tcPr>
          <w:p w14:paraId="349A0EB0" w14:textId="77777777" w:rsidR="00C3126E" w:rsidRPr="00C45EB4" w:rsidRDefault="00C3126E" w:rsidP="00295098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Nr telefonu, e - mail</w:t>
            </w:r>
          </w:p>
        </w:tc>
        <w:tc>
          <w:tcPr>
            <w:tcW w:w="6379" w:type="dxa"/>
            <w:gridSpan w:val="3"/>
            <w:vAlign w:val="center"/>
          </w:tcPr>
          <w:p w14:paraId="2378DCDC" w14:textId="77777777" w:rsidR="00C3126E" w:rsidRDefault="00C3126E" w:rsidP="00295098">
            <w:pPr>
              <w:rPr>
                <w:rFonts w:ascii="Calibri" w:hAnsi="Calibri"/>
              </w:rPr>
            </w:pPr>
          </w:p>
          <w:p w14:paraId="15323B2D" w14:textId="3FFD93D1" w:rsidR="00A132DF" w:rsidRPr="00BD77BE" w:rsidRDefault="00A132DF" w:rsidP="00295098">
            <w:pPr>
              <w:rPr>
                <w:rFonts w:ascii="Calibri" w:hAnsi="Calibri"/>
              </w:rPr>
            </w:pPr>
          </w:p>
        </w:tc>
      </w:tr>
    </w:tbl>
    <w:p w14:paraId="24BDCAE1" w14:textId="77777777" w:rsidR="006C3B6D" w:rsidRDefault="006C3B6D" w:rsidP="00C3126E">
      <w:pPr>
        <w:tabs>
          <w:tab w:val="left" w:pos="2010"/>
        </w:tabs>
        <w:rPr>
          <w:rFonts w:ascii="Calibri" w:hAnsi="Calibri"/>
          <w:b/>
        </w:rPr>
      </w:pPr>
    </w:p>
    <w:tbl>
      <w:tblPr>
        <w:tblStyle w:val="Tabela-Siatka"/>
        <w:tblpPr w:leftFromText="141" w:rightFromText="141" w:vertAnchor="text" w:tblpX="-431" w:tblpY="127"/>
        <w:tblW w:w="10065" w:type="dxa"/>
        <w:tblLayout w:type="fixed"/>
        <w:tblLook w:val="04A0" w:firstRow="1" w:lastRow="0" w:firstColumn="1" w:lastColumn="0" w:noHBand="0" w:noVBand="1"/>
      </w:tblPr>
      <w:tblGrid>
        <w:gridCol w:w="1838"/>
        <w:gridCol w:w="8227"/>
      </w:tblGrid>
      <w:tr w:rsidR="006E1DE8" w:rsidRPr="003F3423" w14:paraId="751BDEB4" w14:textId="77777777" w:rsidTr="00CF105C">
        <w:trPr>
          <w:trHeight w:val="299"/>
        </w:trPr>
        <w:tc>
          <w:tcPr>
            <w:tcW w:w="10065" w:type="dxa"/>
            <w:gridSpan w:val="2"/>
            <w:shd w:val="pct12" w:color="auto" w:fill="auto"/>
            <w:vAlign w:val="center"/>
          </w:tcPr>
          <w:p w14:paraId="12B9987E" w14:textId="74AD4165" w:rsidR="003553FA" w:rsidRPr="00756A4D" w:rsidRDefault="00596956" w:rsidP="00756A4D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332045">
              <w:rPr>
                <w:rFonts w:asciiTheme="minorHAnsi" w:hAnsiTheme="minorHAnsi" w:cstheme="minorHAnsi"/>
                <w:sz w:val="22"/>
                <w:szCs w:val="22"/>
              </w:rPr>
              <w:t xml:space="preserve">Zamawiający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nie </w:t>
            </w:r>
            <w:r w:rsidRPr="00332045">
              <w:rPr>
                <w:rFonts w:asciiTheme="minorHAnsi" w:hAnsiTheme="minorHAnsi" w:cstheme="minorHAnsi"/>
                <w:sz w:val="22"/>
                <w:szCs w:val="22"/>
              </w:rPr>
              <w:t>dopuszcza składani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32045">
              <w:rPr>
                <w:rFonts w:asciiTheme="minorHAnsi" w:hAnsiTheme="minorHAnsi" w:cstheme="minorHAnsi"/>
                <w:sz w:val="22"/>
                <w:szCs w:val="22"/>
              </w:rPr>
              <w:t xml:space="preserve"> ofert częściowych. 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500604">
              <w:rPr>
                <w:rFonts w:ascii="Calibri" w:hAnsi="Calibri"/>
                <w:sz w:val="22"/>
                <w:szCs w:val="22"/>
              </w:rPr>
              <w:t xml:space="preserve">Oferty nie zawierające pełnego zakresu przedmiotu zamówienia określonego </w:t>
            </w:r>
            <w:r>
              <w:rPr>
                <w:rFonts w:ascii="Calibri" w:hAnsi="Calibri"/>
                <w:sz w:val="22"/>
                <w:szCs w:val="22"/>
              </w:rPr>
              <w:t xml:space="preserve">w </w:t>
            </w:r>
            <w:r w:rsidR="00250693">
              <w:rPr>
                <w:rFonts w:ascii="Calibri" w:hAnsi="Calibri"/>
                <w:sz w:val="22"/>
                <w:szCs w:val="22"/>
              </w:rPr>
              <w:t>części II</w:t>
            </w:r>
            <w:r>
              <w:rPr>
                <w:rFonts w:ascii="Calibri" w:hAnsi="Calibri"/>
                <w:sz w:val="22"/>
                <w:szCs w:val="22"/>
              </w:rPr>
              <w:t xml:space="preserve"> zapytania ofertowego zostaną odrzucone.</w:t>
            </w:r>
          </w:p>
        </w:tc>
      </w:tr>
      <w:tr w:rsidR="00737AA9" w:rsidRPr="003F3423" w14:paraId="61C33379" w14:textId="77777777" w:rsidTr="00CF105C">
        <w:trPr>
          <w:trHeight w:val="316"/>
        </w:trPr>
        <w:tc>
          <w:tcPr>
            <w:tcW w:w="10065" w:type="dxa"/>
            <w:gridSpan w:val="2"/>
            <w:shd w:val="clear" w:color="auto" w:fill="auto"/>
          </w:tcPr>
          <w:p w14:paraId="3CB06D95" w14:textId="77777777" w:rsidR="00596956" w:rsidRDefault="00596956" w:rsidP="00596956">
            <w:pPr>
              <w:rPr>
                <w:rFonts w:ascii="Calibri" w:hAnsi="Calibri"/>
                <w:sz w:val="20"/>
                <w:szCs w:val="20"/>
              </w:rPr>
            </w:pPr>
            <w:r w:rsidRPr="008C1930">
              <w:rPr>
                <w:rFonts w:ascii="Calibri" w:hAnsi="Calibri"/>
                <w:sz w:val="20"/>
                <w:szCs w:val="20"/>
              </w:rPr>
              <w:t xml:space="preserve">Koszt </w:t>
            </w:r>
            <w:r>
              <w:rPr>
                <w:rFonts w:ascii="Calibri" w:hAnsi="Calibri"/>
                <w:sz w:val="20"/>
                <w:szCs w:val="20"/>
              </w:rPr>
              <w:t>opracowania podręcznika szkoleniowego</w:t>
            </w:r>
            <w:r w:rsidRPr="00596956">
              <w:rPr>
                <w:rFonts w:ascii="Calibri" w:hAnsi="Calibri"/>
                <w:sz w:val="20"/>
                <w:szCs w:val="20"/>
              </w:rPr>
              <w:t xml:space="preserve"> do kursu specjalistycznego w zakresie szczepień ochronnych dla pielęgniarek i położnych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C1930">
              <w:rPr>
                <w:rFonts w:ascii="Calibri" w:hAnsi="Calibri"/>
                <w:sz w:val="20"/>
                <w:szCs w:val="20"/>
              </w:rPr>
              <w:t xml:space="preserve">: </w:t>
            </w:r>
          </w:p>
          <w:p w14:paraId="7A627D56" w14:textId="77777777" w:rsidR="00596956" w:rsidRDefault="00596956" w:rsidP="00596956">
            <w:pPr>
              <w:rPr>
                <w:rFonts w:ascii="Calibri" w:hAnsi="Calibri"/>
                <w:sz w:val="20"/>
                <w:szCs w:val="20"/>
              </w:rPr>
            </w:pPr>
          </w:p>
          <w:p w14:paraId="38E20929" w14:textId="520923D8" w:rsidR="00596956" w:rsidRPr="008C1930" w:rsidRDefault="00596956" w:rsidP="00596956">
            <w:pPr>
              <w:rPr>
                <w:rFonts w:ascii="Calibri" w:hAnsi="Calibri"/>
                <w:sz w:val="20"/>
                <w:szCs w:val="20"/>
              </w:rPr>
            </w:pPr>
            <w:r w:rsidRPr="008C1930">
              <w:rPr>
                <w:rFonts w:ascii="Calibri" w:hAnsi="Calibri"/>
                <w:sz w:val="20"/>
                <w:szCs w:val="20"/>
              </w:rPr>
              <w:t>………………………………………….………… zł</w:t>
            </w: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8C1930">
              <w:rPr>
                <w:rFonts w:ascii="Calibri" w:hAnsi="Calibri"/>
                <w:sz w:val="20"/>
                <w:szCs w:val="20"/>
              </w:rPr>
              <w:t>Słownie:  ……………………….………………………………………………………………….…………………</w:t>
            </w:r>
          </w:p>
          <w:p w14:paraId="52864A07" w14:textId="77777777" w:rsidR="00596956" w:rsidRPr="008C1930" w:rsidRDefault="00596956" w:rsidP="00596956">
            <w:pPr>
              <w:rPr>
                <w:rFonts w:ascii="Calibri" w:hAnsi="Calibri"/>
                <w:sz w:val="20"/>
                <w:szCs w:val="20"/>
              </w:rPr>
            </w:pPr>
          </w:p>
          <w:p w14:paraId="431A4483" w14:textId="151056B8" w:rsidR="00582CA2" w:rsidRPr="00FD302B" w:rsidRDefault="00596956" w:rsidP="00CF105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C1930">
              <w:rPr>
                <w:rFonts w:ascii="Calibri" w:hAnsi="Calibri"/>
                <w:sz w:val="20"/>
                <w:szCs w:val="20"/>
              </w:rPr>
              <w:t>…………………………………….………………………………………………………………….………………</w:t>
            </w:r>
            <w:r>
              <w:rPr>
                <w:rFonts w:ascii="Calibri" w:hAnsi="Calibri"/>
                <w:sz w:val="20"/>
                <w:szCs w:val="20"/>
              </w:rPr>
              <w:t>…………………………………………………………..…</w:t>
            </w:r>
          </w:p>
        </w:tc>
      </w:tr>
      <w:tr w:rsidR="003553FA" w:rsidRPr="003F3423" w14:paraId="106C2750" w14:textId="77777777" w:rsidTr="00CF105C">
        <w:trPr>
          <w:trHeight w:val="1735"/>
        </w:trPr>
        <w:tc>
          <w:tcPr>
            <w:tcW w:w="10065" w:type="dxa"/>
            <w:gridSpan w:val="2"/>
          </w:tcPr>
          <w:p w14:paraId="65BE3CDA" w14:textId="50E32632" w:rsidR="003553FA" w:rsidRPr="00FD302B" w:rsidRDefault="003553FA" w:rsidP="00CF10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D302B">
              <w:rPr>
                <w:rFonts w:ascii="Calibri" w:hAnsi="Calibri"/>
                <w:sz w:val="20"/>
                <w:szCs w:val="20"/>
              </w:rPr>
              <w:t xml:space="preserve">Oferuję wykonanie przedmiotu zamówienia </w:t>
            </w:r>
            <w:r w:rsidR="00582CA2" w:rsidRPr="00FD302B">
              <w:rPr>
                <w:rFonts w:ascii="Calibri" w:hAnsi="Calibri"/>
                <w:sz w:val="20"/>
                <w:szCs w:val="20"/>
              </w:rPr>
              <w:t xml:space="preserve">za wskazaną </w:t>
            </w:r>
            <w:r w:rsidR="00596956">
              <w:rPr>
                <w:rFonts w:ascii="Calibri" w:hAnsi="Calibri"/>
                <w:sz w:val="20"/>
                <w:szCs w:val="20"/>
              </w:rPr>
              <w:t xml:space="preserve">powyżej </w:t>
            </w:r>
            <w:r w:rsidR="00582CA2" w:rsidRPr="00FD302B">
              <w:rPr>
                <w:rFonts w:ascii="Calibri" w:hAnsi="Calibri"/>
                <w:sz w:val="20"/>
                <w:szCs w:val="20"/>
              </w:rPr>
              <w:t xml:space="preserve">cenę, </w:t>
            </w:r>
            <w:r w:rsidRPr="00FD302B">
              <w:rPr>
                <w:rFonts w:ascii="Calibri" w:hAnsi="Calibri"/>
                <w:sz w:val="20"/>
                <w:szCs w:val="20"/>
              </w:rPr>
              <w:t>zgodnie z warunkami i</w:t>
            </w:r>
            <w:r w:rsidR="00582CA2" w:rsidRPr="00FD302B">
              <w:rPr>
                <w:rFonts w:ascii="Calibri" w:hAnsi="Calibri"/>
                <w:sz w:val="20"/>
                <w:szCs w:val="20"/>
              </w:rPr>
              <w:t> </w:t>
            </w:r>
            <w:r w:rsidRPr="00FD302B">
              <w:rPr>
                <w:rFonts w:ascii="Calibri" w:hAnsi="Calibri"/>
                <w:sz w:val="20"/>
                <w:szCs w:val="20"/>
              </w:rPr>
              <w:t xml:space="preserve">wymaganiami opisanymi zapytaniu ofertowym nr </w:t>
            </w:r>
            <w:r w:rsidR="007C0906">
              <w:rPr>
                <w:rFonts w:ascii="Calibri" w:hAnsi="Calibri"/>
                <w:sz w:val="20"/>
                <w:szCs w:val="20"/>
              </w:rPr>
              <w:t>1</w:t>
            </w:r>
            <w:r w:rsidR="00596956">
              <w:rPr>
                <w:rFonts w:ascii="Calibri" w:hAnsi="Calibri"/>
                <w:sz w:val="20"/>
                <w:szCs w:val="20"/>
              </w:rPr>
              <w:t>2</w:t>
            </w:r>
            <w:r w:rsidRPr="00FD302B">
              <w:rPr>
                <w:rFonts w:ascii="Calibri" w:hAnsi="Calibri"/>
                <w:sz w:val="20"/>
                <w:szCs w:val="20"/>
              </w:rPr>
              <w:t xml:space="preserve">/1.12 </w:t>
            </w:r>
          </w:p>
          <w:p w14:paraId="18D74C73" w14:textId="77777777" w:rsidR="003553FA" w:rsidRPr="00FD302B" w:rsidRDefault="003553FA" w:rsidP="00CF105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E69105C" w14:textId="77777777" w:rsidR="003553FA" w:rsidRDefault="003553FA" w:rsidP="00CF105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6159B40" w14:textId="77777777" w:rsidR="007F6830" w:rsidRPr="00FD302B" w:rsidRDefault="007F6830" w:rsidP="00CF105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95FA581" w14:textId="169C8A0F" w:rsidR="003553FA" w:rsidRPr="00FD302B" w:rsidRDefault="003553FA" w:rsidP="00CF10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D302B">
              <w:rPr>
                <w:rFonts w:ascii="Calibri" w:hAnsi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14:paraId="006A7DE3" w14:textId="25982498" w:rsidR="003553FA" w:rsidRPr="00756A4D" w:rsidRDefault="003553FA" w:rsidP="00756A4D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FD302B">
              <w:rPr>
                <w:rFonts w:ascii="Calibri" w:hAnsi="Calibri"/>
                <w:sz w:val="16"/>
                <w:szCs w:val="16"/>
              </w:rPr>
              <w:t>Data, podpis/y osoby/osób upoważnionych do reprezentowania Wykonawcy/pieczęć</w:t>
            </w:r>
          </w:p>
        </w:tc>
      </w:tr>
      <w:tr w:rsidR="00582CA2" w:rsidRPr="003F3423" w14:paraId="4C96C0B9" w14:textId="77777777" w:rsidTr="00CF105C">
        <w:tc>
          <w:tcPr>
            <w:tcW w:w="1838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493BA3CA" w14:textId="77777777" w:rsidR="00D063EE" w:rsidRPr="00F74514" w:rsidRDefault="00D063EE" w:rsidP="00CF105C">
            <w:pPr>
              <w:rPr>
                <w:rFonts w:ascii="Calibri" w:hAnsi="Calibri"/>
                <w:sz w:val="20"/>
                <w:szCs w:val="20"/>
              </w:rPr>
            </w:pPr>
            <w:r w:rsidRPr="00F74514">
              <w:rPr>
                <w:rFonts w:ascii="Calibri" w:hAnsi="Calibri"/>
                <w:sz w:val="20"/>
                <w:szCs w:val="20"/>
              </w:rPr>
              <w:t>Załączniki</w:t>
            </w:r>
          </w:p>
        </w:tc>
        <w:tc>
          <w:tcPr>
            <w:tcW w:w="8227" w:type="dxa"/>
            <w:tcBorders>
              <w:bottom w:val="single" w:sz="4" w:space="0" w:color="auto"/>
            </w:tcBorders>
            <w:vAlign w:val="center"/>
          </w:tcPr>
          <w:p w14:paraId="54D8CE98" w14:textId="77777777" w:rsidR="00CF105C" w:rsidRPr="00756A4D" w:rsidRDefault="00CF105C">
            <w:pPr>
              <w:numPr>
                <w:ilvl w:val="0"/>
                <w:numId w:val="1"/>
              </w:numPr>
              <w:ind w:left="31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Załącznik nr 2: Oświadczenie </w:t>
            </w: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 xml:space="preserve">Wykonawcy </w:t>
            </w: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o braku powiązań kapitałowych i osobowych z Zamawiającym oraz o niepodleganiu wykluczeniu z nowych przesłanek tzw. podmiotów rosyjskich;</w:t>
            </w:r>
          </w:p>
          <w:p w14:paraId="1C7A8AC4" w14:textId="4777EB55" w:rsidR="00CF105C" w:rsidRPr="00756A4D" w:rsidRDefault="00CF105C">
            <w:pPr>
              <w:numPr>
                <w:ilvl w:val="0"/>
                <w:numId w:val="1"/>
              </w:numPr>
              <w:ind w:left="31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Załącznik nr 3</w:t>
            </w: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756A4D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Oświadczenie osoby/osób wskazanej/wskazanych do pełnienia funkcji </w:t>
            </w:r>
            <w:r w:rsidR="00596956" w:rsidRPr="00756A4D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Autora/Autorów</w:t>
            </w:r>
            <w:r w:rsidRPr="00756A4D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 </w:t>
            </w:r>
            <w:r w:rsidR="00596956" w:rsidRPr="00756A4D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>podręcznika szkoleniowego</w:t>
            </w:r>
            <w:r w:rsidRPr="00756A4D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t xml:space="preserve"> (załącznik należy wypełnić dla oddzielnie każdej wskazanej osoby);</w:t>
            </w:r>
          </w:p>
          <w:p w14:paraId="242A4A1C" w14:textId="77777777" w:rsidR="00CF105C" w:rsidRPr="00756A4D" w:rsidRDefault="00CF105C">
            <w:pPr>
              <w:numPr>
                <w:ilvl w:val="0"/>
                <w:numId w:val="1"/>
              </w:numPr>
              <w:ind w:left="31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 xml:space="preserve">Dokument stwierdzający status prawny Wykonawcy - </w:t>
            </w:r>
            <w:bookmarkStart w:id="1" w:name="_Hlk216122702"/>
            <w:r w:rsidRPr="00756A4D">
              <w:rPr>
                <w:rFonts w:asciiTheme="minorHAnsi" w:hAnsiTheme="minorHAnsi" w:cstheme="minorHAnsi"/>
                <w:sz w:val="22"/>
                <w:szCs w:val="22"/>
              </w:rPr>
              <w:t>jeśli oferta nie jest składana przez Wykonawcę osobiście lub jeśli status prawny Wykonawcy podmiotu nie wynika wprost z właściwego rejestru lub ewidencji (KRS lub CEIDG);</w:t>
            </w:r>
            <w:bookmarkEnd w:id="1"/>
          </w:p>
          <w:p w14:paraId="033969A6" w14:textId="77D91FDD" w:rsidR="00C8704B" w:rsidRPr="00756A4D" w:rsidRDefault="00CF105C">
            <w:pPr>
              <w:numPr>
                <w:ilvl w:val="0"/>
                <w:numId w:val="1"/>
              </w:numPr>
              <w:ind w:left="31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>Pełnomocnictwo do reprezentowania Wykonawcy – jeśli upoważnienie do reprezentowania podmiotu nie wynika wprost z dokumentu określającego jego status prawny.</w:t>
            </w:r>
          </w:p>
        </w:tc>
      </w:tr>
      <w:tr w:rsidR="00582CA2" w:rsidRPr="003A1DB8" w14:paraId="7872E3EF" w14:textId="77777777" w:rsidTr="00CD7F3B">
        <w:trPr>
          <w:trHeight w:val="2967"/>
        </w:trPr>
        <w:tc>
          <w:tcPr>
            <w:tcW w:w="1838" w:type="dxa"/>
            <w:shd w:val="clear" w:color="auto" w:fill="D9D9D9" w:themeFill="background1" w:themeFillShade="D9"/>
          </w:tcPr>
          <w:p w14:paraId="4E6C549F" w14:textId="77777777" w:rsidR="00D063EE" w:rsidRPr="003A1DB8" w:rsidRDefault="00D063EE" w:rsidP="00CF105C">
            <w:pPr>
              <w:rPr>
                <w:rFonts w:ascii="Calibri" w:hAnsi="Calibri"/>
                <w:sz w:val="20"/>
                <w:szCs w:val="20"/>
              </w:rPr>
            </w:pPr>
            <w:r w:rsidRPr="003A1DB8">
              <w:rPr>
                <w:rFonts w:ascii="Calibri" w:hAnsi="Calibri"/>
                <w:sz w:val="20"/>
                <w:szCs w:val="20"/>
              </w:rPr>
              <w:lastRenderedPageBreak/>
              <w:t>Oświadczenia</w:t>
            </w:r>
          </w:p>
        </w:tc>
        <w:tc>
          <w:tcPr>
            <w:tcW w:w="8227" w:type="dxa"/>
            <w:shd w:val="clear" w:color="auto" w:fill="auto"/>
          </w:tcPr>
          <w:p w14:paraId="036F7DF8" w14:textId="396CF061" w:rsidR="00CF105C" w:rsidRPr="00756A4D" w:rsidRDefault="00CF105C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Oświadczam, że akceptuję treść zapytania ofertowego </w:t>
            </w:r>
            <w:r w:rsidR="00E82A4E" w:rsidRPr="00756A4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</w:t>
            </w:r>
            <w:r w:rsidR="00596956" w:rsidRPr="00756A4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756A4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/1.12</w:t>
            </w: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bez zastrzeżeń </w:t>
            </w:r>
            <w:bookmarkStart w:id="2" w:name="_Hlk107857502"/>
            <w:bookmarkStart w:id="3" w:name="_Hlk140408279"/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i akceptuję jego treść.</w:t>
            </w:r>
          </w:p>
          <w:p w14:paraId="67403DCD" w14:textId="187E772A" w:rsidR="00CF105C" w:rsidRPr="00756A4D" w:rsidRDefault="00CF105C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Oświadczam, że spełniam warunki </w:t>
            </w:r>
            <w:bookmarkEnd w:id="2"/>
            <w:bookmarkEnd w:id="3"/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określone w zapytaniu ofertowym </w:t>
            </w:r>
            <w:r w:rsidR="00E82A4E" w:rsidRPr="00756A4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</w:t>
            </w:r>
            <w:r w:rsidR="00596956" w:rsidRPr="00756A4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756A4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 xml:space="preserve">/1.12 </w:t>
            </w: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oraz załącznikach do niego</w:t>
            </w:r>
            <w:bookmarkStart w:id="4" w:name="_Hlk107857006"/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.</w:t>
            </w:r>
            <w:bookmarkEnd w:id="4"/>
          </w:p>
          <w:p w14:paraId="268FCFD8" w14:textId="126D9102" w:rsidR="00CF105C" w:rsidRPr="00756A4D" w:rsidRDefault="00CF105C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Oświadczam, że posiadam niezbędną wiedzę i doświadczenie oraz dysponuje potencjałem technicznym i osobami zdolnymi do wykonania zamówienia.</w:t>
            </w:r>
            <w:bookmarkStart w:id="5" w:name="_Hlk107857033"/>
          </w:p>
          <w:bookmarkEnd w:id="5"/>
          <w:p w14:paraId="5F7506B4" w14:textId="77777777" w:rsidR="00C04F3F" w:rsidRPr="00756A4D" w:rsidRDefault="00C04F3F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Oświadczam, że </w:t>
            </w:r>
            <w:r w:rsidR="00CF105C"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znajduj</w:t>
            </w: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ę</w:t>
            </w:r>
            <w:r w:rsidR="00CF105C"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się w sytuacji ekonomicznej i finansowej zapewniającej wykonanie zamówienia.</w:t>
            </w:r>
          </w:p>
          <w:p w14:paraId="1DA34330" w14:textId="77777777" w:rsidR="00C04F3F" w:rsidRPr="00756A4D" w:rsidRDefault="00C04F3F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Podmiot, który reprezentuję nie zalega z opłacaniem podatków oraz opłacaniem składek na ubezpieczenie zdrowotne i społeczne (nie dotyczy osób fizycznych nie prowadzących działalności gospodarczej).</w:t>
            </w:r>
          </w:p>
          <w:p w14:paraId="120604BB" w14:textId="295E31A5" w:rsidR="00CF105C" w:rsidRPr="00756A4D" w:rsidRDefault="00C04F3F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Oświadczam, że w</w:t>
            </w:r>
            <w:r w:rsidR="00CF105C"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obec Wykonawcy nie toczy się postępowanie w przedmiocie ogłoszenia upadłości oraz nie jest w stanie likwidacji jak również nie istnieją przesłanki do ogłoszenia upadłości lub otwarcia likwidacji.</w:t>
            </w:r>
          </w:p>
          <w:p w14:paraId="0BF03BCD" w14:textId="2ECB19E4" w:rsidR="00CF105C" w:rsidRPr="00756A4D" w:rsidRDefault="00C04F3F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Oświadczam, że </w:t>
            </w:r>
            <w:r w:rsidR="00CF105C"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Wykonawca nie jest ukarany karą zakazu dostępu do środków publicznych</w:t>
            </w:r>
            <w:bookmarkStart w:id="6" w:name="_Hlk113556166"/>
            <w:r w:rsidR="00CF105C"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.</w:t>
            </w:r>
            <w:bookmarkEnd w:id="6"/>
          </w:p>
          <w:p w14:paraId="134EC15A" w14:textId="77777777" w:rsidR="00300919" w:rsidRPr="00756A4D" w:rsidRDefault="00C04F3F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Oświadczam, że </w:t>
            </w:r>
            <w:r w:rsidR="00CF105C" w:rsidRPr="00756A4D">
              <w:rPr>
                <w:rFonts w:asciiTheme="minorHAnsi" w:hAnsiTheme="minorHAnsi" w:cstheme="minorHAnsi"/>
                <w:sz w:val="22"/>
                <w:szCs w:val="22"/>
              </w:rPr>
              <w:t>Wykonawca ani żadna z osób uprawnionych do reprezentacji Wykonawcy (w przypadku Wykonawcy będącego osobą prawną lub jednostką organizacyjną nieposiadającą osobowości prawnej) nie był(a) prawomocnie skazany(a) za przestępstwo ścigane z oskarżenia publicznego.</w:t>
            </w:r>
          </w:p>
          <w:p w14:paraId="0727F2C5" w14:textId="1EC577B8" w:rsidR="00300919" w:rsidRPr="00756A4D" w:rsidRDefault="00300919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Zobowiązuję się do zawarcia z Naczelną Izbą Pielęgniarek i Położnych umowy powierzenia przetwarzania danych osobowych</w:t>
            </w:r>
            <w:r w:rsidR="0059179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(jeśli dotyczy)</w:t>
            </w: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;</w:t>
            </w:r>
          </w:p>
          <w:p w14:paraId="7041DCFA" w14:textId="77777777" w:rsidR="00300919" w:rsidRPr="00756A4D" w:rsidRDefault="00C04F3F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Z</w:t>
            </w:r>
            <w:r w:rsidR="00CF105C"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obowiązuj</w:t>
            </w:r>
            <w:r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>ę</w:t>
            </w:r>
            <w:r w:rsidR="00CF105C" w:rsidRPr="00756A4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się do przestrzegania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danych);</w:t>
            </w:r>
          </w:p>
          <w:p w14:paraId="5BD29001" w14:textId="0E8A71F1" w:rsidR="00C04F3F" w:rsidRPr="00756A4D" w:rsidRDefault="00C04F3F">
            <w:pPr>
              <w:pStyle w:val="Akapitzlist"/>
              <w:numPr>
                <w:ilvl w:val="0"/>
                <w:numId w:val="2"/>
              </w:numPr>
              <w:ind w:left="426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 xml:space="preserve">Postępowanie oraz usługi w ramach zamówienia są/będą prowadzone z poszanowaniem zasad horyzontalnych, tym samym składając ofertę potwierdzam/my, że została ona przygotowana w poszanowaniu dla zasad horyzontalnych oraz w przypadku wyboru oferty realizacja zamówienia nastąpi z poszanowaniem tych zasad tj. </w:t>
            </w:r>
          </w:p>
          <w:p w14:paraId="37EB6482" w14:textId="3BD925BC" w:rsidR="00C04F3F" w:rsidRPr="00756A4D" w:rsidRDefault="00C04F3F" w:rsidP="00C04F3F">
            <w:pPr>
              <w:ind w:left="45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 xml:space="preserve">a) zasady równości szans i niedyskryminacji, w tym dostępności dla osób z niepełnosprawnościami z uwzględnieniem spełnienia wymagań określonych dostępności dla polityki spójności 2021-2027, stanowiących załącznik nr 2 do Wytycznych dotyczących zasad równościowych </w:t>
            </w:r>
          </w:p>
          <w:p w14:paraId="5C7BA984" w14:textId="77777777" w:rsidR="00C04F3F" w:rsidRPr="00756A4D" w:rsidRDefault="00C04F3F" w:rsidP="00C04F3F">
            <w:pPr>
              <w:ind w:left="45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 xml:space="preserve">b) zasady równości kobiet i mężczyzn; </w:t>
            </w:r>
          </w:p>
          <w:p w14:paraId="0F230213" w14:textId="77777777" w:rsidR="00C04F3F" w:rsidRPr="00756A4D" w:rsidRDefault="00C04F3F" w:rsidP="00C04F3F">
            <w:pPr>
              <w:ind w:left="45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 xml:space="preserve">c) zasady zrównoważonego rozwoju; </w:t>
            </w:r>
          </w:p>
          <w:p w14:paraId="42A3B770" w14:textId="77777777" w:rsidR="00300919" w:rsidRPr="00756A4D" w:rsidRDefault="00C04F3F" w:rsidP="00300919">
            <w:pPr>
              <w:ind w:left="45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>d) zasady ,,nie czyń poważnych szkód” (DNSH - Do Not Significant Harm) oraz z przestrzeganiem Karty Praw Podstawowych Unii Europejskiej (KPP) oraz Konwencji ONZ o Prawach Osób Niepełnosprawnych (KPON).</w:t>
            </w:r>
          </w:p>
          <w:p w14:paraId="38D76DD0" w14:textId="77777777" w:rsidR="00300919" w:rsidRPr="00756A4D" w:rsidRDefault="00C04F3F">
            <w:pPr>
              <w:pStyle w:val="Akapitzlist"/>
              <w:numPr>
                <w:ilvl w:val="0"/>
                <w:numId w:val="2"/>
              </w:numPr>
              <w:ind w:left="46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>Wszystkie informacje podane w ofercie oraz załącznikach są zgodne z aktualnym stanem prawnym i faktycznym.</w:t>
            </w:r>
          </w:p>
          <w:p w14:paraId="660F6A6E" w14:textId="3B9CA526" w:rsidR="00C04F3F" w:rsidRPr="00756A4D" w:rsidRDefault="00C04F3F">
            <w:pPr>
              <w:pStyle w:val="Akapitzlist"/>
              <w:numPr>
                <w:ilvl w:val="0"/>
                <w:numId w:val="2"/>
              </w:numPr>
              <w:ind w:left="46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>Termin związan</w:t>
            </w:r>
            <w:r w:rsidR="00300919" w:rsidRPr="00756A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756A4D">
              <w:rPr>
                <w:rFonts w:asciiTheme="minorHAnsi" w:hAnsiTheme="minorHAnsi" w:cstheme="minorHAnsi"/>
                <w:sz w:val="22"/>
                <w:szCs w:val="22"/>
              </w:rPr>
              <w:t xml:space="preserve">a ofertą wynosi 30 dni od daty zakończenia procedury składania ofert. </w:t>
            </w:r>
          </w:p>
        </w:tc>
      </w:tr>
      <w:tr w:rsidR="00582CA2" w:rsidRPr="003F3423" w14:paraId="55184367" w14:textId="77777777" w:rsidTr="00756A4D">
        <w:trPr>
          <w:trHeight w:val="1106"/>
        </w:trPr>
        <w:tc>
          <w:tcPr>
            <w:tcW w:w="1838" w:type="dxa"/>
            <w:shd w:val="clear" w:color="auto" w:fill="D9D9D9" w:themeFill="background1" w:themeFillShade="D9"/>
          </w:tcPr>
          <w:p w14:paraId="28C02461" w14:textId="77777777" w:rsidR="00A132DF" w:rsidRPr="003A1DB8" w:rsidRDefault="00A132DF" w:rsidP="00CF105C">
            <w:pPr>
              <w:rPr>
                <w:rFonts w:ascii="Calibri" w:hAnsi="Calibri"/>
                <w:sz w:val="20"/>
                <w:szCs w:val="20"/>
              </w:rPr>
            </w:pPr>
            <w:r w:rsidRPr="003A1DB8">
              <w:rPr>
                <w:rFonts w:ascii="Calibri" w:hAnsi="Calibri"/>
                <w:sz w:val="20"/>
                <w:szCs w:val="20"/>
              </w:rPr>
              <w:t>Data, podpis/y osoby/osób upoważnionych do reprezentowania Wykonawcy</w:t>
            </w:r>
          </w:p>
          <w:p w14:paraId="7A42583C" w14:textId="6E407221" w:rsidR="00A132DF" w:rsidRPr="00F74514" w:rsidRDefault="00A132DF" w:rsidP="00CF105C">
            <w:pPr>
              <w:rPr>
                <w:rFonts w:ascii="Calibri" w:hAnsi="Calibri"/>
                <w:sz w:val="20"/>
                <w:szCs w:val="20"/>
              </w:rPr>
            </w:pPr>
            <w:r w:rsidRPr="003A1DB8">
              <w:rPr>
                <w:rFonts w:ascii="Calibri" w:hAnsi="Calibri"/>
                <w:sz w:val="20"/>
                <w:szCs w:val="20"/>
              </w:rPr>
              <w:t>/pieczęć</w:t>
            </w:r>
          </w:p>
        </w:tc>
        <w:tc>
          <w:tcPr>
            <w:tcW w:w="8227" w:type="dxa"/>
          </w:tcPr>
          <w:p w14:paraId="5E3FEA9C" w14:textId="77777777" w:rsidR="00A132DF" w:rsidRPr="00A132DF" w:rsidRDefault="00A132DF" w:rsidP="00CF105C">
            <w:pPr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3B34764" w14:textId="77777777" w:rsidR="00A743ED" w:rsidRDefault="00A743ED" w:rsidP="00756A4D">
      <w:pPr>
        <w:tabs>
          <w:tab w:val="left" w:pos="1206"/>
        </w:tabs>
      </w:pPr>
    </w:p>
    <w:sectPr w:rsidR="00A743ED" w:rsidSect="00756A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17284" w14:textId="77777777" w:rsidR="00991340" w:rsidRDefault="00991340">
      <w:r>
        <w:separator/>
      </w:r>
    </w:p>
  </w:endnote>
  <w:endnote w:type="continuationSeparator" w:id="0">
    <w:p w14:paraId="2505207C" w14:textId="77777777" w:rsidR="00991340" w:rsidRDefault="0099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C0CE" w14:textId="0EE5997C" w:rsidR="00F8285B" w:rsidRPr="00F8285B" w:rsidRDefault="00F8285B" w:rsidP="00F8285B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F8285B">
      <w:rPr>
        <w:rFonts w:asciiTheme="minorHAnsi" w:hAnsiTheme="minorHAnsi" w:cstheme="minorHAnsi"/>
        <w:sz w:val="20"/>
        <w:szCs w:val="20"/>
      </w:rPr>
      <w:t xml:space="preserve">Strona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1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F8285B">
      <w:rPr>
        <w:rFonts w:asciiTheme="minorHAnsi" w:hAnsiTheme="minorHAnsi" w:cstheme="minorHAnsi"/>
        <w:sz w:val="20"/>
        <w:szCs w:val="20"/>
      </w:rPr>
      <w:t xml:space="preserve"> z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2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9C6B" w14:textId="3E304A92" w:rsidR="00F8285B" w:rsidRPr="00F8285B" w:rsidRDefault="00F8285B" w:rsidP="00F8285B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F8285B">
      <w:rPr>
        <w:rFonts w:asciiTheme="minorHAnsi" w:hAnsiTheme="minorHAnsi" w:cstheme="minorHAnsi"/>
        <w:sz w:val="20"/>
        <w:szCs w:val="20"/>
      </w:rPr>
      <w:t xml:space="preserve">Strona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1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F8285B">
      <w:rPr>
        <w:rFonts w:asciiTheme="minorHAnsi" w:hAnsiTheme="minorHAnsi" w:cstheme="minorHAnsi"/>
        <w:sz w:val="20"/>
        <w:szCs w:val="20"/>
      </w:rPr>
      <w:t xml:space="preserve"> z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2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71518" w14:textId="77777777" w:rsidR="00991340" w:rsidRDefault="00991340">
      <w:r>
        <w:separator/>
      </w:r>
    </w:p>
  </w:footnote>
  <w:footnote w:type="continuationSeparator" w:id="0">
    <w:p w14:paraId="6039BCDD" w14:textId="77777777" w:rsidR="00991340" w:rsidRDefault="0099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B365" w14:textId="77777777" w:rsidR="001A2EFD" w:rsidRDefault="001A2EFD" w:rsidP="004D55F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6E3B" w14:textId="545C270B" w:rsidR="005805F3" w:rsidRDefault="00CF105C" w:rsidP="00756A4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E52AF1B" wp14:editId="40055AAC">
          <wp:simplePos x="0" y="0"/>
          <wp:positionH relativeFrom="column">
            <wp:posOffset>-446314</wp:posOffset>
          </wp:positionH>
          <wp:positionV relativeFrom="paragraph">
            <wp:posOffset>163104</wp:posOffset>
          </wp:positionV>
          <wp:extent cx="6827958" cy="795542"/>
          <wp:effectExtent l="0" t="0" r="0" b="5080"/>
          <wp:wrapTight wrapText="bothSides">
            <wp:wrapPolygon edited="0">
              <wp:start x="0" y="0"/>
              <wp:lineTo x="0" y="21220"/>
              <wp:lineTo x="21516" y="21220"/>
              <wp:lineTo x="21516" y="0"/>
              <wp:lineTo x="0" y="0"/>
            </wp:wrapPolygon>
          </wp:wrapTight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5399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7958" cy="7955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1E5C3D"/>
    <w:multiLevelType w:val="hybridMultilevel"/>
    <w:tmpl w:val="78E20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14B72"/>
    <w:multiLevelType w:val="hybridMultilevel"/>
    <w:tmpl w:val="45EAB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737126">
    <w:abstractNumId w:val="1"/>
  </w:num>
  <w:num w:numId="2" w16cid:durableId="181321042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9E"/>
    <w:rsid w:val="0000289E"/>
    <w:rsid w:val="000031AE"/>
    <w:rsid w:val="000161CE"/>
    <w:rsid w:val="000233D5"/>
    <w:rsid w:val="00026CFC"/>
    <w:rsid w:val="00037544"/>
    <w:rsid w:val="000378E2"/>
    <w:rsid w:val="00041B74"/>
    <w:rsid w:val="00043341"/>
    <w:rsid w:val="00054884"/>
    <w:rsid w:val="000576DD"/>
    <w:rsid w:val="00072047"/>
    <w:rsid w:val="00091136"/>
    <w:rsid w:val="0009281A"/>
    <w:rsid w:val="00093E9E"/>
    <w:rsid w:val="000946EC"/>
    <w:rsid w:val="000A0154"/>
    <w:rsid w:val="000B4CED"/>
    <w:rsid w:val="000B523D"/>
    <w:rsid w:val="000B56EC"/>
    <w:rsid w:val="000B6A35"/>
    <w:rsid w:val="000B749C"/>
    <w:rsid w:val="000B7D19"/>
    <w:rsid w:val="000C05A5"/>
    <w:rsid w:val="000C4EAB"/>
    <w:rsid w:val="000C581F"/>
    <w:rsid w:val="000D0BE1"/>
    <w:rsid w:val="000D3B50"/>
    <w:rsid w:val="000E31D6"/>
    <w:rsid w:val="000E4AF7"/>
    <w:rsid w:val="000F33ED"/>
    <w:rsid w:val="000F51CE"/>
    <w:rsid w:val="0010053A"/>
    <w:rsid w:val="00111400"/>
    <w:rsid w:val="0011608E"/>
    <w:rsid w:val="001541C7"/>
    <w:rsid w:val="00154B71"/>
    <w:rsid w:val="001613F7"/>
    <w:rsid w:val="00163D79"/>
    <w:rsid w:val="00171379"/>
    <w:rsid w:val="0018305D"/>
    <w:rsid w:val="00183313"/>
    <w:rsid w:val="001835DD"/>
    <w:rsid w:val="00186503"/>
    <w:rsid w:val="00187391"/>
    <w:rsid w:val="00195FB5"/>
    <w:rsid w:val="001A2EFD"/>
    <w:rsid w:val="001A3F3D"/>
    <w:rsid w:val="001A629E"/>
    <w:rsid w:val="001A77C2"/>
    <w:rsid w:val="001B3118"/>
    <w:rsid w:val="001B57CA"/>
    <w:rsid w:val="001C537B"/>
    <w:rsid w:val="001D7AC9"/>
    <w:rsid w:val="001E504F"/>
    <w:rsid w:val="001F2467"/>
    <w:rsid w:val="001F2ACF"/>
    <w:rsid w:val="00200944"/>
    <w:rsid w:val="002253B0"/>
    <w:rsid w:val="00241CFA"/>
    <w:rsid w:val="00242756"/>
    <w:rsid w:val="00242814"/>
    <w:rsid w:val="00246A95"/>
    <w:rsid w:val="00250693"/>
    <w:rsid w:val="0027666F"/>
    <w:rsid w:val="00294A14"/>
    <w:rsid w:val="00294C1C"/>
    <w:rsid w:val="00295098"/>
    <w:rsid w:val="0029633A"/>
    <w:rsid w:val="002A144F"/>
    <w:rsid w:val="002A692F"/>
    <w:rsid w:val="002C21B4"/>
    <w:rsid w:val="002D14CE"/>
    <w:rsid w:val="002D6853"/>
    <w:rsid w:val="002E2944"/>
    <w:rsid w:val="002E5C4B"/>
    <w:rsid w:val="002F1318"/>
    <w:rsid w:val="002F32FA"/>
    <w:rsid w:val="00300919"/>
    <w:rsid w:val="00306B94"/>
    <w:rsid w:val="0030799B"/>
    <w:rsid w:val="00312AE8"/>
    <w:rsid w:val="003208DD"/>
    <w:rsid w:val="003320D2"/>
    <w:rsid w:val="00343826"/>
    <w:rsid w:val="00345107"/>
    <w:rsid w:val="003553FA"/>
    <w:rsid w:val="0036448F"/>
    <w:rsid w:val="00364608"/>
    <w:rsid w:val="003728C4"/>
    <w:rsid w:val="00374B1C"/>
    <w:rsid w:val="0037710F"/>
    <w:rsid w:val="0038433F"/>
    <w:rsid w:val="003A15E7"/>
    <w:rsid w:val="003A1DB8"/>
    <w:rsid w:val="003A2382"/>
    <w:rsid w:val="003A4ED1"/>
    <w:rsid w:val="003B712B"/>
    <w:rsid w:val="003F0C24"/>
    <w:rsid w:val="003F3BA4"/>
    <w:rsid w:val="0040137C"/>
    <w:rsid w:val="00414527"/>
    <w:rsid w:val="0041638B"/>
    <w:rsid w:val="00416F12"/>
    <w:rsid w:val="00421B44"/>
    <w:rsid w:val="00426C78"/>
    <w:rsid w:val="00432A7D"/>
    <w:rsid w:val="00433A3A"/>
    <w:rsid w:val="00436ECE"/>
    <w:rsid w:val="00437CEF"/>
    <w:rsid w:val="00444E94"/>
    <w:rsid w:val="004457F4"/>
    <w:rsid w:val="00450BC3"/>
    <w:rsid w:val="00451D8D"/>
    <w:rsid w:val="00462EF1"/>
    <w:rsid w:val="004766B6"/>
    <w:rsid w:val="004861AF"/>
    <w:rsid w:val="00497550"/>
    <w:rsid w:val="004A126F"/>
    <w:rsid w:val="004A473D"/>
    <w:rsid w:val="004A4A57"/>
    <w:rsid w:val="004C49AD"/>
    <w:rsid w:val="004C51F1"/>
    <w:rsid w:val="004D1BA3"/>
    <w:rsid w:val="004E6A27"/>
    <w:rsid w:val="005014DD"/>
    <w:rsid w:val="00506931"/>
    <w:rsid w:val="005112C1"/>
    <w:rsid w:val="00514E18"/>
    <w:rsid w:val="005172AE"/>
    <w:rsid w:val="00522AF1"/>
    <w:rsid w:val="00530FEE"/>
    <w:rsid w:val="00536B6E"/>
    <w:rsid w:val="00540664"/>
    <w:rsid w:val="00542A72"/>
    <w:rsid w:val="00561C9F"/>
    <w:rsid w:val="00572EAE"/>
    <w:rsid w:val="0057447E"/>
    <w:rsid w:val="005805F3"/>
    <w:rsid w:val="00582CA2"/>
    <w:rsid w:val="00584941"/>
    <w:rsid w:val="00586B34"/>
    <w:rsid w:val="0059179B"/>
    <w:rsid w:val="00591DDB"/>
    <w:rsid w:val="00596956"/>
    <w:rsid w:val="005C48E5"/>
    <w:rsid w:val="005D5EE8"/>
    <w:rsid w:val="005E578E"/>
    <w:rsid w:val="005F1002"/>
    <w:rsid w:val="005F1448"/>
    <w:rsid w:val="005F77E1"/>
    <w:rsid w:val="00600227"/>
    <w:rsid w:val="00602F88"/>
    <w:rsid w:val="006045A4"/>
    <w:rsid w:val="0061132B"/>
    <w:rsid w:val="006154F5"/>
    <w:rsid w:val="00617D33"/>
    <w:rsid w:val="00621696"/>
    <w:rsid w:val="00627130"/>
    <w:rsid w:val="00632460"/>
    <w:rsid w:val="00633E9D"/>
    <w:rsid w:val="00640983"/>
    <w:rsid w:val="00642F22"/>
    <w:rsid w:val="0064629C"/>
    <w:rsid w:val="00646DE3"/>
    <w:rsid w:val="006478E1"/>
    <w:rsid w:val="00652CCB"/>
    <w:rsid w:val="00657299"/>
    <w:rsid w:val="0066243B"/>
    <w:rsid w:val="0067374F"/>
    <w:rsid w:val="00675563"/>
    <w:rsid w:val="00690CF7"/>
    <w:rsid w:val="00691C15"/>
    <w:rsid w:val="00697826"/>
    <w:rsid w:val="006B008F"/>
    <w:rsid w:val="006B5FF1"/>
    <w:rsid w:val="006C3B6D"/>
    <w:rsid w:val="006C5AE0"/>
    <w:rsid w:val="006C75A1"/>
    <w:rsid w:val="006D025F"/>
    <w:rsid w:val="006D235A"/>
    <w:rsid w:val="006D3F58"/>
    <w:rsid w:val="006E1DE8"/>
    <w:rsid w:val="006F6422"/>
    <w:rsid w:val="00707E40"/>
    <w:rsid w:val="00710607"/>
    <w:rsid w:val="00715EF9"/>
    <w:rsid w:val="007321A8"/>
    <w:rsid w:val="00733F4B"/>
    <w:rsid w:val="0073451A"/>
    <w:rsid w:val="00737AA9"/>
    <w:rsid w:val="00744837"/>
    <w:rsid w:val="007470A5"/>
    <w:rsid w:val="00750423"/>
    <w:rsid w:val="00756A4D"/>
    <w:rsid w:val="00764C54"/>
    <w:rsid w:val="00776663"/>
    <w:rsid w:val="00776E8F"/>
    <w:rsid w:val="00781D3F"/>
    <w:rsid w:val="00787B83"/>
    <w:rsid w:val="007A0518"/>
    <w:rsid w:val="007A6767"/>
    <w:rsid w:val="007C0906"/>
    <w:rsid w:val="007C69DB"/>
    <w:rsid w:val="007D4661"/>
    <w:rsid w:val="007D50BE"/>
    <w:rsid w:val="007D790F"/>
    <w:rsid w:val="007E35D0"/>
    <w:rsid w:val="007F13F0"/>
    <w:rsid w:val="007F6830"/>
    <w:rsid w:val="00803AFC"/>
    <w:rsid w:val="00820CEB"/>
    <w:rsid w:val="0082418F"/>
    <w:rsid w:val="0082752F"/>
    <w:rsid w:val="0083396D"/>
    <w:rsid w:val="00837420"/>
    <w:rsid w:val="00844AB3"/>
    <w:rsid w:val="00853F49"/>
    <w:rsid w:val="00863642"/>
    <w:rsid w:val="0086647B"/>
    <w:rsid w:val="00877D15"/>
    <w:rsid w:val="008822A3"/>
    <w:rsid w:val="0088289C"/>
    <w:rsid w:val="00883A06"/>
    <w:rsid w:val="008936EC"/>
    <w:rsid w:val="00894B6B"/>
    <w:rsid w:val="00896976"/>
    <w:rsid w:val="008A046E"/>
    <w:rsid w:val="008A0BB6"/>
    <w:rsid w:val="008C1930"/>
    <w:rsid w:val="008C19D9"/>
    <w:rsid w:val="008C7B22"/>
    <w:rsid w:val="008D2744"/>
    <w:rsid w:val="008D325D"/>
    <w:rsid w:val="008E2281"/>
    <w:rsid w:val="008E60F2"/>
    <w:rsid w:val="008F7101"/>
    <w:rsid w:val="00903428"/>
    <w:rsid w:val="0090645F"/>
    <w:rsid w:val="009116D1"/>
    <w:rsid w:val="00916C16"/>
    <w:rsid w:val="00925AF6"/>
    <w:rsid w:val="00927A61"/>
    <w:rsid w:val="00927A6D"/>
    <w:rsid w:val="00956ED6"/>
    <w:rsid w:val="0096202C"/>
    <w:rsid w:val="00970E7A"/>
    <w:rsid w:val="00991340"/>
    <w:rsid w:val="00992D9E"/>
    <w:rsid w:val="009937AA"/>
    <w:rsid w:val="0099416C"/>
    <w:rsid w:val="009B4A83"/>
    <w:rsid w:val="009E591D"/>
    <w:rsid w:val="009F2549"/>
    <w:rsid w:val="009F4D5C"/>
    <w:rsid w:val="009F6E2D"/>
    <w:rsid w:val="00A015F6"/>
    <w:rsid w:val="00A132DF"/>
    <w:rsid w:val="00A35BCB"/>
    <w:rsid w:val="00A438E4"/>
    <w:rsid w:val="00A552AC"/>
    <w:rsid w:val="00A66298"/>
    <w:rsid w:val="00A703DC"/>
    <w:rsid w:val="00A72085"/>
    <w:rsid w:val="00A743ED"/>
    <w:rsid w:val="00A8104C"/>
    <w:rsid w:val="00A82226"/>
    <w:rsid w:val="00A90820"/>
    <w:rsid w:val="00A91584"/>
    <w:rsid w:val="00AB62F8"/>
    <w:rsid w:val="00AC4EC1"/>
    <w:rsid w:val="00AC57A2"/>
    <w:rsid w:val="00AE36F8"/>
    <w:rsid w:val="00AE7CD5"/>
    <w:rsid w:val="00AF1D28"/>
    <w:rsid w:val="00AF4E5E"/>
    <w:rsid w:val="00AF7810"/>
    <w:rsid w:val="00B1246C"/>
    <w:rsid w:val="00B234BA"/>
    <w:rsid w:val="00B245D6"/>
    <w:rsid w:val="00B31448"/>
    <w:rsid w:val="00B3309D"/>
    <w:rsid w:val="00B36C7B"/>
    <w:rsid w:val="00B45FED"/>
    <w:rsid w:val="00B4672F"/>
    <w:rsid w:val="00B52CEB"/>
    <w:rsid w:val="00B5529F"/>
    <w:rsid w:val="00B57793"/>
    <w:rsid w:val="00B635F7"/>
    <w:rsid w:val="00B64AC6"/>
    <w:rsid w:val="00B7015B"/>
    <w:rsid w:val="00B70449"/>
    <w:rsid w:val="00B70670"/>
    <w:rsid w:val="00B76957"/>
    <w:rsid w:val="00B876E2"/>
    <w:rsid w:val="00B917AC"/>
    <w:rsid w:val="00BB762B"/>
    <w:rsid w:val="00BD36DF"/>
    <w:rsid w:val="00BF0C68"/>
    <w:rsid w:val="00C0115E"/>
    <w:rsid w:val="00C01488"/>
    <w:rsid w:val="00C04F3F"/>
    <w:rsid w:val="00C0531B"/>
    <w:rsid w:val="00C17E31"/>
    <w:rsid w:val="00C2192B"/>
    <w:rsid w:val="00C25A56"/>
    <w:rsid w:val="00C25E9A"/>
    <w:rsid w:val="00C30034"/>
    <w:rsid w:val="00C3126E"/>
    <w:rsid w:val="00C40ADB"/>
    <w:rsid w:val="00C4221E"/>
    <w:rsid w:val="00C5678F"/>
    <w:rsid w:val="00C60141"/>
    <w:rsid w:val="00C71059"/>
    <w:rsid w:val="00C8704B"/>
    <w:rsid w:val="00C95BED"/>
    <w:rsid w:val="00CA05DA"/>
    <w:rsid w:val="00CA5D75"/>
    <w:rsid w:val="00CB1ABD"/>
    <w:rsid w:val="00CB2350"/>
    <w:rsid w:val="00CC3421"/>
    <w:rsid w:val="00CC63D3"/>
    <w:rsid w:val="00CC6D68"/>
    <w:rsid w:val="00CD1C13"/>
    <w:rsid w:val="00CD1F44"/>
    <w:rsid w:val="00CD5321"/>
    <w:rsid w:val="00CD63FE"/>
    <w:rsid w:val="00CD6F61"/>
    <w:rsid w:val="00CD7F3B"/>
    <w:rsid w:val="00CE07AC"/>
    <w:rsid w:val="00CE4E7A"/>
    <w:rsid w:val="00CF105C"/>
    <w:rsid w:val="00CF16AA"/>
    <w:rsid w:val="00CF44A9"/>
    <w:rsid w:val="00D02C16"/>
    <w:rsid w:val="00D036D4"/>
    <w:rsid w:val="00D03F70"/>
    <w:rsid w:val="00D04647"/>
    <w:rsid w:val="00D05AFE"/>
    <w:rsid w:val="00D063EE"/>
    <w:rsid w:val="00D11758"/>
    <w:rsid w:val="00D1288D"/>
    <w:rsid w:val="00D14CEC"/>
    <w:rsid w:val="00D15737"/>
    <w:rsid w:val="00D17B62"/>
    <w:rsid w:val="00D463BD"/>
    <w:rsid w:val="00D503D3"/>
    <w:rsid w:val="00D557D9"/>
    <w:rsid w:val="00D733FF"/>
    <w:rsid w:val="00D7344D"/>
    <w:rsid w:val="00D7672A"/>
    <w:rsid w:val="00D85843"/>
    <w:rsid w:val="00D87B99"/>
    <w:rsid w:val="00D9740F"/>
    <w:rsid w:val="00DA038A"/>
    <w:rsid w:val="00DB0A5C"/>
    <w:rsid w:val="00DB29C8"/>
    <w:rsid w:val="00DB2E39"/>
    <w:rsid w:val="00DB5CDB"/>
    <w:rsid w:val="00DB799B"/>
    <w:rsid w:val="00DC561D"/>
    <w:rsid w:val="00DC5712"/>
    <w:rsid w:val="00DC6783"/>
    <w:rsid w:val="00DD3ED8"/>
    <w:rsid w:val="00DF044C"/>
    <w:rsid w:val="00DF08EE"/>
    <w:rsid w:val="00DF4E0B"/>
    <w:rsid w:val="00E03455"/>
    <w:rsid w:val="00E03EA4"/>
    <w:rsid w:val="00E06EEF"/>
    <w:rsid w:val="00E24A1C"/>
    <w:rsid w:val="00E32A51"/>
    <w:rsid w:val="00E36E7B"/>
    <w:rsid w:val="00E52F14"/>
    <w:rsid w:val="00E811D8"/>
    <w:rsid w:val="00E82A4E"/>
    <w:rsid w:val="00E8371C"/>
    <w:rsid w:val="00E862B6"/>
    <w:rsid w:val="00E8687A"/>
    <w:rsid w:val="00E9037B"/>
    <w:rsid w:val="00E91603"/>
    <w:rsid w:val="00E927EB"/>
    <w:rsid w:val="00E939CA"/>
    <w:rsid w:val="00E978CA"/>
    <w:rsid w:val="00EA0958"/>
    <w:rsid w:val="00EA6903"/>
    <w:rsid w:val="00EB7051"/>
    <w:rsid w:val="00EC5057"/>
    <w:rsid w:val="00EC631D"/>
    <w:rsid w:val="00EE1257"/>
    <w:rsid w:val="00EE5824"/>
    <w:rsid w:val="00EE7926"/>
    <w:rsid w:val="00EF25F6"/>
    <w:rsid w:val="00F0071A"/>
    <w:rsid w:val="00F00A32"/>
    <w:rsid w:val="00F16F0E"/>
    <w:rsid w:val="00F20586"/>
    <w:rsid w:val="00F2202C"/>
    <w:rsid w:val="00F41D64"/>
    <w:rsid w:val="00F50DA2"/>
    <w:rsid w:val="00F51473"/>
    <w:rsid w:val="00F5186C"/>
    <w:rsid w:val="00F627D1"/>
    <w:rsid w:val="00F63B76"/>
    <w:rsid w:val="00F67937"/>
    <w:rsid w:val="00F81938"/>
    <w:rsid w:val="00F8285B"/>
    <w:rsid w:val="00F92FC1"/>
    <w:rsid w:val="00FA2638"/>
    <w:rsid w:val="00FA6506"/>
    <w:rsid w:val="00FB0285"/>
    <w:rsid w:val="00FC0023"/>
    <w:rsid w:val="00FD24EE"/>
    <w:rsid w:val="00FD2AF9"/>
    <w:rsid w:val="00FD302B"/>
    <w:rsid w:val="00FD6221"/>
    <w:rsid w:val="00FD7846"/>
    <w:rsid w:val="00FE2D09"/>
    <w:rsid w:val="00FE34B5"/>
    <w:rsid w:val="00FE4EA2"/>
    <w:rsid w:val="00FF37F2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2B7FE"/>
  <w15:docId w15:val="{9054A9CE-4E7B-43AB-87D9-F7AC8AFE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12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12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3126E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6B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6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9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9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4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64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6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4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4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E1DE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43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A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0720A-C352-4B8D-AF18-47A263EE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</dc:creator>
  <cp:lastModifiedBy>Marek Łukaszewski</cp:lastModifiedBy>
  <cp:revision>13</cp:revision>
  <cp:lastPrinted>2026-03-17T16:21:00Z</cp:lastPrinted>
  <dcterms:created xsi:type="dcterms:W3CDTF">2026-01-14T10:12:00Z</dcterms:created>
  <dcterms:modified xsi:type="dcterms:W3CDTF">2026-03-17T16:22:00Z</dcterms:modified>
</cp:coreProperties>
</file>